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C31" w:rsidRDefault="00A41232" w:rsidP="003C7C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МА</w:t>
      </w:r>
      <w:r w:rsidR="003C7C31">
        <w:rPr>
          <w:rFonts w:ascii="Times New Roman" w:hAnsi="Times New Roman" w:cs="Times New Roman"/>
          <w:sz w:val="28"/>
          <w:szCs w:val="28"/>
        </w:rPr>
        <w:t>ОУ «СОШ №42»</w:t>
      </w:r>
    </w:p>
    <w:p w:rsidR="003C7C31" w:rsidRDefault="003C7C31" w:rsidP="003C7C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Н.В. Наугольных</w:t>
      </w:r>
    </w:p>
    <w:p w:rsidR="003C7C31" w:rsidRDefault="003C7C31" w:rsidP="003C7C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родителя </w:t>
      </w:r>
    </w:p>
    <w:p w:rsidR="00B80AED" w:rsidRPr="003F0C48" w:rsidRDefault="00B80AED" w:rsidP="00B80AE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0AED" w:rsidRPr="003F0C48" w:rsidRDefault="00B80AED" w:rsidP="00B80AED">
      <w:pPr>
        <w:tabs>
          <w:tab w:val="left" w:pos="735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C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B80AED" w:rsidRPr="003F0C48" w:rsidRDefault="00B80AED" w:rsidP="00B80AE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0AED" w:rsidRDefault="00B80AED" w:rsidP="00B80AE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C48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</w:t>
      </w:r>
    </w:p>
    <w:p w:rsidR="00B80AED" w:rsidRDefault="00B80AED" w:rsidP="00B80AE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перерасчет стоимости платных образовательных услуг</w:t>
      </w:r>
    </w:p>
    <w:p w:rsidR="00B80AED" w:rsidRPr="003F0C48" w:rsidRDefault="00B80AED" w:rsidP="00B80AE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7C31" w:rsidRPr="003C7C31" w:rsidRDefault="00B80AED" w:rsidP="00B80AE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Прошу произвести перерасчет стоимости платных образовательных услуг моему сыну</w:t>
      </w:r>
      <w:r w:rsidRPr="003F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3C7C3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дочери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</w:p>
    <w:p w:rsidR="005A1653" w:rsidRPr="003F0C48" w:rsidRDefault="005A1653" w:rsidP="00B80AE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курс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у(</w:t>
      </w:r>
      <w:proofErr w:type="spellStart"/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ам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 в следующем отчетном периоде (</w:t>
      </w:r>
      <w:r w:rsidR="003C7C31" w:rsidRPr="003C7C3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месяце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):</w:t>
      </w:r>
    </w:p>
    <w:p w:rsidR="003C7C31" w:rsidRDefault="003C7C31" w:rsidP="003C7C3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213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Развивающие занятия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7C31" w:rsidRPr="0024213D" w:rsidRDefault="003C7C31" w:rsidP="003C7C3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213D">
        <w:rPr>
          <w:rFonts w:ascii="Times New Roman" w:hAnsi="Times New Roman" w:cs="Times New Roman"/>
          <w:color w:val="000000" w:themeColor="text1"/>
          <w:sz w:val="28"/>
          <w:szCs w:val="28"/>
        </w:rPr>
        <w:t>Развивающие занятия + Игровая мастерская</w:t>
      </w:r>
      <w:r w:rsidRPr="0024213D">
        <w:rPr>
          <w:rFonts w:ascii="Times New Roman" w:hAnsi="Times New Roman" w:cs="Times New Roman"/>
          <w:sz w:val="28"/>
          <w:szCs w:val="28"/>
        </w:rPr>
        <w:t>;</w:t>
      </w:r>
    </w:p>
    <w:p w:rsidR="003C7C31" w:rsidRPr="003C7C31" w:rsidRDefault="003C7C31" w:rsidP="003C7C3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B80AED" w:rsidRPr="003F0C48" w:rsidRDefault="00B80AED" w:rsidP="00B80AE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связи с </w:t>
      </w:r>
      <w:r w:rsidR="006937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отсутствием на занятиях по причине </w:t>
      </w:r>
      <w:r w:rsidRPr="003F0C48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3F0C48">
        <w:rPr>
          <w:rFonts w:ascii="Times New Roman" w:hAnsi="Times New Roman" w:cs="Times New Roman"/>
          <w:color w:val="000000" w:themeColor="text1"/>
        </w:rPr>
        <w:t>нужное</w:t>
      </w:r>
      <w:proofErr w:type="gramEnd"/>
      <w:r w:rsidRPr="003F0C48">
        <w:rPr>
          <w:rFonts w:ascii="Times New Roman" w:hAnsi="Times New Roman" w:cs="Times New Roman"/>
          <w:color w:val="000000" w:themeColor="text1"/>
        </w:rPr>
        <w:t xml:space="preserve"> подчеркнуть</w:t>
      </w:r>
      <w:r w:rsidR="006937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): </w:t>
      </w:r>
      <w:r w:rsidR="006937B8" w:rsidRPr="003C7C3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болезни</w:t>
      </w:r>
      <w:r w:rsidR="006937B8">
        <w:rPr>
          <w:rFonts w:ascii="Times New Roman" w:hAnsi="Times New Roman" w:cs="Times New Roman"/>
          <w:color w:val="000000" w:themeColor="text1"/>
          <w:sz w:val="28"/>
          <w:szCs w:val="28"/>
        </w:rPr>
        <w:t>, отпуска</w:t>
      </w:r>
      <w:r w:rsidR="009958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совместно с родителями более двух недель,</w:t>
      </w:r>
    </w:p>
    <w:p w:rsidR="00B80AED" w:rsidRPr="003F0C48" w:rsidRDefault="00B80AED" w:rsidP="00B80AE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F0C48">
        <w:rPr>
          <w:rFonts w:ascii="Times New Roman" w:hAnsi="Times New Roman" w:cs="Times New Roman"/>
          <w:color w:val="000000" w:themeColor="text1"/>
          <w:sz w:val="28"/>
          <w:szCs w:val="28"/>
        </w:rPr>
        <w:t>другое</w:t>
      </w:r>
      <w:proofErr w:type="gramEnd"/>
      <w:r w:rsidRPr="003F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3F0C48">
        <w:rPr>
          <w:rFonts w:ascii="Times New Roman" w:hAnsi="Times New Roman" w:cs="Times New Roman"/>
          <w:color w:val="000000" w:themeColor="text1"/>
        </w:rPr>
        <w:t>указать причину</w:t>
      </w:r>
      <w:r w:rsidRPr="003F0C48">
        <w:rPr>
          <w:rFonts w:ascii="Times New Roman" w:hAnsi="Times New Roman" w:cs="Times New Roman"/>
          <w:color w:val="000000" w:themeColor="text1"/>
          <w:sz w:val="28"/>
          <w:szCs w:val="28"/>
        </w:rPr>
        <w:t>): ___________________________________________</w:t>
      </w:r>
    </w:p>
    <w:p w:rsidR="00A41232" w:rsidRDefault="006937B8" w:rsidP="00B80AED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период</w:t>
      </w:r>
      <w:r w:rsidR="00B80AED" w:rsidRPr="003F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 w:themeColor="text1"/>
        </w:rPr>
        <w:t>указать период отсутствия</w:t>
      </w:r>
      <w:r w:rsidR="003C7C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): </w:t>
      </w:r>
    </w:p>
    <w:p w:rsidR="00E34651" w:rsidRPr="003F0C48" w:rsidRDefault="00E34651" w:rsidP="00B80AE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Ксерокопии документов, подтверждающих отсутствие, прилагаются.</w:t>
      </w:r>
    </w:p>
    <w:p w:rsidR="00944E2A" w:rsidRDefault="00A41232">
      <w:r>
        <w:t xml:space="preserve">                    </w:t>
      </w:r>
    </w:p>
    <w:p w:rsidR="00A41232" w:rsidRDefault="00A41232"/>
    <w:p w:rsidR="00A41232" w:rsidRPr="00F15A2F" w:rsidRDefault="00A41232" w:rsidP="00A41232">
      <w:pPr>
        <w:spacing w:after="0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5D4C92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roundrect id="Скругленный прямоугольник 5" o:spid="_x0000_s1029" style="position:absolute;margin-left:346.2pt;margin-top:11.45pt;width:111.75pt;height:24pt;z-index:-25165619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" fillcolor="window" strokecolor="window" strokeweight="2pt">
            <v:textbox>
              <w:txbxContent>
                <w:p w:rsidR="00A41232" w:rsidRPr="002E541A" w:rsidRDefault="00A41232" w:rsidP="00A41232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Подпись</w:t>
                  </w:r>
                </w:p>
              </w:txbxContent>
            </v:textbox>
          </v:roundrect>
        </w:pict>
      </w:r>
      <w:r w:rsidRPr="000A5AC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____</w:t>
      </w:r>
      <w:r w:rsidRPr="000A5AC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 201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0A5A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                                              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______________</w:t>
      </w:r>
    </w:p>
    <w:p w:rsidR="00A41232" w:rsidRDefault="00A41232" w:rsidP="00A412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1232" w:rsidRDefault="00A41232"/>
    <w:sectPr w:rsidR="00A41232" w:rsidSect="00073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172B7"/>
    <w:multiLevelType w:val="hybridMultilevel"/>
    <w:tmpl w:val="4AEA7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1C3D"/>
    <w:rsid w:val="00073E4C"/>
    <w:rsid w:val="003C7C31"/>
    <w:rsid w:val="00531C3D"/>
    <w:rsid w:val="005A0360"/>
    <w:rsid w:val="005A1653"/>
    <w:rsid w:val="006937B8"/>
    <w:rsid w:val="00944E2A"/>
    <w:rsid w:val="009958B6"/>
    <w:rsid w:val="00A41232"/>
    <w:rsid w:val="00B80AED"/>
    <w:rsid w:val="00E34651"/>
    <w:rsid w:val="00EA3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A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О.Л.</dc:creator>
  <cp:keywords/>
  <dc:description/>
  <cp:lastModifiedBy>User</cp:lastModifiedBy>
  <cp:revision>5</cp:revision>
  <dcterms:created xsi:type="dcterms:W3CDTF">2014-08-23T18:38:00Z</dcterms:created>
  <dcterms:modified xsi:type="dcterms:W3CDTF">2016-12-16T12:32:00Z</dcterms:modified>
</cp:coreProperties>
</file>